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2A42" w14:textId="7142E489" w:rsidR="00902D36" w:rsidRPr="00902D36" w:rsidRDefault="00902D36">
      <w:pPr>
        <w:rPr>
          <w:rFonts w:ascii="Times New Roman" w:hAnsi="Times New Roman" w:cs="Times New Roman"/>
          <w:sz w:val="30"/>
          <w:szCs w:val="30"/>
        </w:rPr>
      </w:pPr>
      <w:r w:rsidRPr="005868F5">
        <w:rPr>
          <w:rFonts w:ascii="Times New Roman" w:hAnsi="Times New Roman" w:cs="Times New Roman"/>
          <w:sz w:val="32"/>
          <w:szCs w:val="32"/>
          <w:u w:val="single"/>
        </w:rPr>
        <w:t>Vrácení zboží</w:t>
      </w:r>
      <w:r w:rsidRPr="005868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30594C">
        <w:rPr>
          <w:rFonts w:ascii="Times New Roman" w:hAnsi="Times New Roman" w:cs="Times New Roman"/>
          <w:i/>
          <w:iCs/>
          <w:sz w:val="30"/>
          <w:szCs w:val="30"/>
        </w:rPr>
        <w:t>Bestgolf.cz</w:t>
      </w:r>
    </w:p>
    <w:p w14:paraId="5DF77631" w14:textId="77777777" w:rsidR="00902D36" w:rsidRDefault="00902D36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7"/>
        <w:gridCol w:w="6289"/>
      </w:tblGrid>
      <w:tr w:rsidR="00902D36" w14:paraId="002DA5DC" w14:textId="77777777" w:rsidTr="00B579F0">
        <w:trPr>
          <w:trHeight w:hRule="exact" w:val="964"/>
        </w:trPr>
        <w:tc>
          <w:tcPr>
            <w:tcW w:w="2689" w:type="dxa"/>
          </w:tcPr>
          <w:p w14:paraId="6D139CFB" w14:textId="1498F752" w:rsidR="00902D36" w:rsidRPr="0062340E" w:rsidRDefault="00E4539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2340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Jméno </w:t>
            </w:r>
            <w:r w:rsidR="00B579F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 příjmení</w:t>
            </w:r>
          </w:p>
        </w:tc>
        <w:tc>
          <w:tcPr>
            <w:tcW w:w="6367" w:type="dxa"/>
          </w:tcPr>
          <w:p w14:paraId="21C16BD9" w14:textId="77777777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4CC89" w14:textId="77777777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A3AC7" w14:textId="14533715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36" w14:paraId="3128FADA" w14:textId="77777777" w:rsidTr="00B579F0">
        <w:trPr>
          <w:trHeight w:hRule="exact" w:val="964"/>
        </w:trPr>
        <w:tc>
          <w:tcPr>
            <w:tcW w:w="2689" w:type="dxa"/>
          </w:tcPr>
          <w:p w14:paraId="73AF5933" w14:textId="246E1CA0" w:rsidR="0062340E" w:rsidRPr="00C846EF" w:rsidRDefault="00E4539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2340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Telefonní číslo</w:t>
            </w:r>
          </w:p>
        </w:tc>
        <w:tc>
          <w:tcPr>
            <w:tcW w:w="6367" w:type="dxa"/>
          </w:tcPr>
          <w:p w14:paraId="6519E970" w14:textId="2F4CDE79" w:rsidR="00902D36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F9236" w14:textId="77777777" w:rsidR="00C846EF" w:rsidRPr="00F17757" w:rsidRDefault="00C8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DF190" w14:textId="75129638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EF" w14:paraId="64CEDA80" w14:textId="77777777" w:rsidTr="00B579F0">
        <w:trPr>
          <w:trHeight w:hRule="exact" w:val="964"/>
        </w:trPr>
        <w:tc>
          <w:tcPr>
            <w:tcW w:w="2689" w:type="dxa"/>
          </w:tcPr>
          <w:p w14:paraId="1B2F4666" w14:textId="2C796E8D" w:rsidR="00C846EF" w:rsidRDefault="00C846E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Číslo bankovního účtu</w:t>
            </w:r>
          </w:p>
          <w:p w14:paraId="1A1CB168" w14:textId="5069EDE1" w:rsidR="00C846EF" w:rsidRPr="0062340E" w:rsidRDefault="00C846E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367" w:type="dxa"/>
          </w:tcPr>
          <w:p w14:paraId="3E332025" w14:textId="77777777" w:rsidR="00C846EF" w:rsidRDefault="00C8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88DF0" w14:textId="77777777" w:rsidR="00C846EF" w:rsidRDefault="00C8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E9249" w14:textId="4A64F219" w:rsidR="00C846EF" w:rsidRPr="00F17757" w:rsidRDefault="00C84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36" w14:paraId="18245A8E" w14:textId="77777777" w:rsidTr="00B579F0">
        <w:trPr>
          <w:trHeight w:hRule="exact" w:val="964"/>
        </w:trPr>
        <w:tc>
          <w:tcPr>
            <w:tcW w:w="2689" w:type="dxa"/>
          </w:tcPr>
          <w:p w14:paraId="2114F414" w14:textId="55239EA9" w:rsidR="00C846EF" w:rsidRPr="00C846EF" w:rsidRDefault="00E4539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2340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Číslo </w:t>
            </w:r>
            <w:r w:rsidR="009E23B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faktury</w:t>
            </w:r>
            <w:r w:rsidR="005F69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/objednávky</w:t>
            </w:r>
          </w:p>
          <w:p w14:paraId="0C2C595C" w14:textId="719BBB4B" w:rsidR="0062340E" w:rsidRPr="0062340E" w:rsidRDefault="0062340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67" w:type="dxa"/>
          </w:tcPr>
          <w:p w14:paraId="0CF4C314" w14:textId="77777777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0A803" w14:textId="77777777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CE1EF" w14:textId="24EC7BA8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36" w14:paraId="67D33E6F" w14:textId="77777777" w:rsidTr="00902D36">
        <w:tc>
          <w:tcPr>
            <w:tcW w:w="2689" w:type="dxa"/>
          </w:tcPr>
          <w:p w14:paraId="07585958" w14:textId="1AE0117D" w:rsidR="00902D36" w:rsidRPr="0062340E" w:rsidRDefault="00902D36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2340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Zboží na vrácení</w:t>
            </w:r>
            <w:r w:rsidR="009E23B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nebo výměnu</w:t>
            </w:r>
          </w:p>
          <w:p w14:paraId="5439BDAB" w14:textId="3D4BBE0C" w:rsidR="00902D36" w:rsidRPr="003710DE" w:rsidRDefault="0062340E">
            <w:pPr>
              <w:rPr>
                <w:rFonts w:ascii="Times New Roman" w:hAnsi="Times New Roman" w:cs="Times New Roman"/>
                <w:i/>
                <w:iCs/>
              </w:rPr>
            </w:pPr>
            <w:r w:rsidRPr="0062340E">
              <w:rPr>
                <w:rFonts w:ascii="Times New Roman" w:hAnsi="Times New Roman" w:cs="Times New Roman"/>
                <w:i/>
                <w:iCs/>
              </w:rPr>
              <w:t>Uveďte název zboží</w:t>
            </w:r>
            <w:r w:rsidR="00C846E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340E">
              <w:rPr>
                <w:rFonts w:ascii="Times New Roman" w:hAnsi="Times New Roman" w:cs="Times New Roman"/>
                <w:i/>
                <w:iCs/>
              </w:rPr>
              <w:t>velikost/barvu/variantu</w:t>
            </w:r>
            <w:r w:rsidR="00C846EF">
              <w:rPr>
                <w:rFonts w:ascii="Times New Roman" w:hAnsi="Times New Roman" w:cs="Times New Roman"/>
                <w:i/>
                <w:iCs/>
              </w:rPr>
              <w:t>, které vracíte</w:t>
            </w:r>
            <w:r w:rsidR="003710DE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45B2AD10" w14:textId="069B1A9B" w:rsidR="00902D36" w:rsidRDefault="00902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67" w:type="dxa"/>
          </w:tcPr>
          <w:p w14:paraId="4010DF00" w14:textId="77777777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02BB0" w14:textId="77777777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1F3B2" w14:textId="3D186ACD" w:rsidR="00902D36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5FECE" w14:textId="02CD17DB" w:rsidR="00890F7F" w:rsidRDefault="0089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8D925" w14:textId="014F16D9" w:rsidR="00890F7F" w:rsidRDefault="0089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C2200" w14:textId="0221496C" w:rsidR="00890F7F" w:rsidRDefault="0089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76FF" w14:textId="7683E868" w:rsidR="00890F7F" w:rsidRDefault="0089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218A4" w14:textId="210B9B5D" w:rsidR="00902D36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4060A" w14:textId="1378A3DF" w:rsidR="009E23BC" w:rsidRDefault="009E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36D9E" w14:textId="4341F8D7" w:rsidR="009E23BC" w:rsidRDefault="009E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1D5B" w14:textId="34171050" w:rsidR="0030594C" w:rsidRDefault="0030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9A83F" w14:textId="00187B44" w:rsidR="0030594C" w:rsidRDefault="0030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D9547" w14:textId="439499C3" w:rsidR="0030594C" w:rsidRDefault="0030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BB491" w14:textId="25AAF9A4" w:rsidR="0030594C" w:rsidRDefault="0030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7CFB0" w14:textId="172754E1" w:rsidR="0030594C" w:rsidRDefault="0030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FE938" w14:textId="40D2ED00" w:rsidR="0030594C" w:rsidRDefault="0030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AE2CD" w14:textId="77777777" w:rsidR="0030594C" w:rsidRPr="00F17757" w:rsidRDefault="0030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6107B" w14:textId="7A3E99E0" w:rsidR="00902D36" w:rsidRPr="00F17757" w:rsidRDefault="009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EC2495" w14:textId="77777777" w:rsidR="00902D36" w:rsidRDefault="00902D36">
      <w:pPr>
        <w:rPr>
          <w:rFonts w:ascii="Times New Roman" w:hAnsi="Times New Roman" w:cs="Times New Roman"/>
          <w:sz w:val="30"/>
          <w:szCs w:val="30"/>
        </w:rPr>
      </w:pPr>
    </w:p>
    <w:p w14:paraId="744E1D6D" w14:textId="6BC277BD" w:rsidR="00FA6410" w:rsidRDefault="00902D36">
      <w:pPr>
        <w:rPr>
          <w:rFonts w:ascii="Times New Roman" w:hAnsi="Times New Roman" w:cs="Times New Roman"/>
          <w:sz w:val="28"/>
          <w:szCs w:val="28"/>
        </w:rPr>
      </w:pPr>
      <w:r w:rsidRPr="0005031F">
        <w:rPr>
          <w:rFonts w:ascii="Times New Roman" w:hAnsi="Times New Roman" w:cs="Times New Roman"/>
          <w:sz w:val="28"/>
          <w:szCs w:val="28"/>
        </w:rPr>
        <w:t xml:space="preserve">Tento formulář </w:t>
      </w:r>
      <w:r w:rsidR="006C4A92" w:rsidRPr="0005031F">
        <w:rPr>
          <w:rFonts w:ascii="Times New Roman" w:hAnsi="Times New Roman" w:cs="Times New Roman"/>
          <w:sz w:val="28"/>
          <w:szCs w:val="28"/>
          <w:u w:val="single"/>
        </w:rPr>
        <w:t xml:space="preserve">vyplňte a </w:t>
      </w:r>
      <w:r w:rsidRPr="0005031F">
        <w:rPr>
          <w:rFonts w:ascii="Times New Roman" w:hAnsi="Times New Roman" w:cs="Times New Roman"/>
          <w:sz w:val="28"/>
          <w:szCs w:val="28"/>
          <w:u w:val="single"/>
        </w:rPr>
        <w:t>vytiskněte</w:t>
      </w:r>
      <w:r w:rsidRPr="0005031F">
        <w:rPr>
          <w:rFonts w:ascii="Times New Roman" w:hAnsi="Times New Roman" w:cs="Times New Roman"/>
          <w:sz w:val="28"/>
          <w:szCs w:val="28"/>
        </w:rPr>
        <w:t xml:space="preserve">. Následně ho, </w:t>
      </w:r>
      <w:r w:rsidRPr="0005031F">
        <w:rPr>
          <w:rFonts w:ascii="Times New Roman" w:hAnsi="Times New Roman" w:cs="Times New Roman"/>
          <w:sz w:val="28"/>
          <w:szCs w:val="28"/>
          <w:u w:val="single"/>
        </w:rPr>
        <w:t>spolu s</w:t>
      </w:r>
      <w:r w:rsidR="00FA641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5031F">
        <w:rPr>
          <w:rFonts w:ascii="Times New Roman" w:hAnsi="Times New Roman" w:cs="Times New Roman"/>
          <w:sz w:val="28"/>
          <w:szCs w:val="28"/>
          <w:u w:val="single"/>
        </w:rPr>
        <w:t>fakturou</w:t>
      </w:r>
      <w:r w:rsidR="00FA6410">
        <w:rPr>
          <w:rFonts w:ascii="Times New Roman" w:hAnsi="Times New Roman" w:cs="Times New Roman"/>
          <w:sz w:val="28"/>
          <w:szCs w:val="28"/>
        </w:rPr>
        <w:t xml:space="preserve"> (případně s její kopií)</w:t>
      </w:r>
      <w:r w:rsidR="00E4539D" w:rsidRPr="0005031F">
        <w:rPr>
          <w:rFonts w:ascii="Times New Roman" w:hAnsi="Times New Roman" w:cs="Times New Roman"/>
          <w:sz w:val="28"/>
          <w:szCs w:val="28"/>
        </w:rPr>
        <w:t>,</w:t>
      </w:r>
      <w:r w:rsidRPr="0005031F">
        <w:rPr>
          <w:rFonts w:ascii="Times New Roman" w:hAnsi="Times New Roman" w:cs="Times New Roman"/>
          <w:sz w:val="28"/>
          <w:szCs w:val="28"/>
        </w:rPr>
        <w:t xml:space="preserve"> přiložte </w:t>
      </w:r>
      <w:r w:rsidR="00E4539D" w:rsidRPr="0005031F">
        <w:rPr>
          <w:rFonts w:ascii="Times New Roman" w:hAnsi="Times New Roman" w:cs="Times New Roman"/>
          <w:sz w:val="28"/>
          <w:szCs w:val="28"/>
        </w:rPr>
        <w:t>k</w:t>
      </w:r>
      <w:r w:rsidRPr="0005031F">
        <w:rPr>
          <w:rFonts w:ascii="Times New Roman" w:hAnsi="Times New Roman" w:cs="Times New Roman"/>
          <w:sz w:val="28"/>
          <w:szCs w:val="28"/>
        </w:rPr>
        <w:t xml:space="preserve"> zásil</w:t>
      </w:r>
      <w:r w:rsidR="00E4539D" w:rsidRPr="0005031F">
        <w:rPr>
          <w:rFonts w:ascii="Times New Roman" w:hAnsi="Times New Roman" w:cs="Times New Roman"/>
          <w:sz w:val="28"/>
          <w:szCs w:val="28"/>
        </w:rPr>
        <w:t>ce</w:t>
      </w:r>
      <w:r w:rsidRPr="0005031F">
        <w:rPr>
          <w:rFonts w:ascii="Times New Roman" w:hAnsi="Times New Roman" w:cs="Times New Roman"/>
          <w:sz w:val="28"/>
          <w:szCs w:val="28"/>
        </w:rPr>
        <w:t>, kterou nám pošlete na adresu</w:t>
      </w:r>
      <w:r w:rsidR="00FA6410">
        <w:rPr>
          <w:rFonts w:ascii="Times New Roman" w:hAnsi="Times New Roman" w:cs="Times New Roman"/>
          <w:sz w:val="28"/>
          <w:szCs w:val="28"/>
        </w:rPr>
        <w:t>:</w:t>
      </w:r>
    </w:p>
    <w:p w14:paraId="06843E1F" w14:textId="58D1F000" w:rsidR="00902D36" w:rsidRPr="0005031F" w:rsidRDefault="0076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Bestgolf, s.r.o., </w:t>
      </w:r>
      <w:r w:rsidR="0030594C" w:rsidRPr="00763396">
        <w:rPr>
          <w:rFonts w:ascii="Times New Roman" w:hAnsi="Times New Roman" w:cs="Times New Roman"/>
          <w:b/>
          <w:bCs/>
          <w:sz w:val="28"/>
          <w:szCs w:val="28"/>
          <w:u w:val="single"/>
        </w:rPr>
        <w:t>U Slovanky 9D, Praha 8, 182 00</w:t>
      </w:r>
      <w:r w:rsidR="00E4539D" w:rsidRPr="0005031F">
        <w:rPr>
          <w:rFonts w:ascii="Times New Roman" w:hAnsi="Times New Roman" w:cs="Times New Roman"/>
          <w:sz w:val="28"/>
          <w:szCs w:val="28"/>
        </w:rPr>
        <w:t>.</w:t>
      </w:r>
    </w:p>
    <w:sectPr w:rsidR="00902D36" w:rsidRPr="0005031F" w:rsidSect="008C36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36"/>
    <w:rsid w:val="0005031F"/>
    <w:rsid w:val="000C3343"/>
    <w:rsid w:val="00226263"/>
    <w:rsid w:val="002E4C31"/>
    <w:rsid w:val="0030594C"/>
    <w:rsid w:val="003710DE"/>
    <w:rsid w:val="005868F5"/>
    <w:rsid w:val="005F6979"/>
    <w:rsid w:val="0062340E"/>
    <w:rsid w:val="006C4A92"/>
    <w:rsid w:val="00763396"/>
    <w:rsid w:val="00890F7F"/>
    <w:rsid w:val="008C366E"/>
    <w:rsid w:val="00902D36"/>
    <w:rsid w:val="009E23BC"/>
    <w:rsid w:val="00B579F0"/>
    <w:rsid w:val="00C846EF"/>
    <w:rsid w:val="00E4539D"/>
    <w:rsid w:val="00F17757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913B"/>
  <w15:chartTrackingRefBased/>
  <w15:docId w15:val="{FDB49654-E138-2B46-8405-4EAE00A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Slavata</dc:creator>
  <cp:keywords/>
  <dc:description/>
  <cp:lastModifiedBy>Libor Slavata</cp:lastModifiedBy>
  <cp:revision>19</cp:revision>
  <dcterms:created xsi:type="dcterms:W3CDTF">2021-03-03T09:48:00Z</dcterms:created>
  <dcterms:modified xsi:type="dcterms:W3CDTF">2022-10-20T07:52:00Z</dcterms:modified>
</cp:coreProperties>
</file>